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8B" w:rsidRPr="00E3568B" w:rsidRDefault="0018785F" w:rsidP="0018785F">
      <w:pPr>
        <w:rPr>
          <w:rFonts w:ascii="Tahoma" w:hAnsi="Tahoma" w:cs="Tahoma"/>
        </w:rPr>
      </w:pP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</w:p>
    <w:p w:rsidR="00E3568B" w:rsidRPr="009B669A" w:rsidRDefault="00E3568B" w:rsidP="00E3568B">
      <w:pPr>
        <w:ind w:left="6084" w:firstLine="720"/>
        <w:rPr>
          <w:noProof/>
          <w:sz w:val="18"/>
          <w:szCs w:val="18"/>
        </w:rPr>
      </w:pPr>
      <w:r>
        <w:rPr>
          <w:rFonts w:ascii="Tahoma" w:hAnsi="Tahoma" w:cs="Tahoma"/>
          <w:noProof/>
          <w:lang w:val="sr-Latn-CS" w:eastAsia="sr-Latn-C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6866</wp:posOffset>
            </wp:positionH>
            <wp:positionV relativeFrom="paragraph">
              <wp:posOffset>49678</wp:posOffset>
            </wp:positionV>
            <wp:extent cx="4231758" cy="2445489"/>
            <wp:effectExtent l="19050" t="0" r="0" b="0"/>
            <wp:wrapNone/>
            <wp:docPr id="10" name="Picture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758" cy="244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669A">
        <w:rPr>
          <w:rFonts w:ascii="Tahoma" w:hAnsi="Tahoma" w:cs="Tahoma"/>
          <w:noProof/>
          <w:sz w:val="18"/>
          <w:szCs w:val="18"/>
        </w:rPr>
        <w:t>,,ХАРМОНИЈА ПРОЈЕКТ“ доо</w:t>
      </w:r>
      <w:r w:rsidRPr="009B669A">
        <w:rPr>
          <w:noProof/>
          <w:sz w:val="18"/>
          <w:szCs w:val="18"/>
        </w:rPr>
        <w:t xml:space="preserve"> </w:t>
      </w:r>
    </w:p>
    <w:p w:rsidR="0018785F" w:rsidRPr="00DE455E" w:rsidRDefault="00624DA8" w:rsidP="0018785F">
      <w:pPr>
        <w:ind w:left="6804"/>
        <w:rPr>
          <w:rFonts w:ascii="Tahoma" w:hAnsi="Tahoma" w:cs="Tahoma"/>
          <w:lang w:val="sr-Latn-CS"/>
        </w:rPr>
      </w:pPr>
      <w:r>
        <w:rPr>
          <w:rFonts w:ascii="Tahoma" w:hAnsi="Tahoma" w:cs="Tahoma"/>
          <w:sz w:val="18"/>
          <w:szCs w:val="18"/>
          <w:lang w:val="sr-Cyrl-CS"/>
        </w:rPr>
        <w:t>Пројектовање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 xml:space="preserve">, </w:t>
      </w:r>
      <w:r>
        <w:rPr>
          <w:rFonts w:ascii="Tahoma" w:hAnsi="Tahoma" w:cs="Tahoma"/>
          <w:sz w:val="18"/>
          <w:szCs w:val="18"/>
          <w:lang w:val="sr-Cyrl-CS"/>
        </w:rPr>
        <w:t>надзори</w:t>
      </w:r>
      <w:r>
        <w:rPr>
          <w:rFonts w:ascii="Tahoma" w:hAnsi="Tahoma" w:cs="Tahoma"/>
          <w:sz w:val="18"/>
          <w:szCs w:val="18"/>
          <w:lang w:val="sr-Latn-CS"/>
        </w:rPr>
        <w:t>вештачење</w:t>
      </w:r>
    </w:p>
    <w:p w:rsidR="0018785F" w:rsidRPr="009022F9" w:rsidRDefault="00624DA8" w:rsidP="0018785F">
      <w:pPr>
        <w:tabs>
          <w:tab w:val="left" w:pos="6345"/>
        </w:tabs>
        <w:ind w:firstLine="6804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sz w:val="18"/>
          <w:szCs w:val="18"/>
          <w:lang w:val="sr-Cyrl-CS"/>
        </w:rPr>
        <w:t>грађевинскихобјекатанискоградње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Ваљево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14000, </w:t>
      </w:r>
      <w:r w:rsidR="00624DA8">
        <w:rPr>
          <w:rFonts w:ascii="Tahoma" w:hAnsi="Tahoma" w:cs="Tahoma"/>
          <w:sz w:val="18"/>
          <w:szCs w:val="18"/>
          <w:lang w:val="sr-Cyrl-CS"/>
        </w:rPr>
        <w:t>ВојводеМишића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13/</w:t>
      </w:r>
      <w:r w:rsidR="00624DA8">
        <w:rPr>
          <w:rFonts w:ascii="Tahoma" w:hAnsi="Tahoma" w:cs="Tahoma"/>
          <w:sz w:val="18"/>
          <w:szCs w:val="18"/>
          <w:lang w:val="sr-Cyrl-CS"/>
        </w:rPr>
        <w:t>Б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Тел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: 014/228-353,   </w:t>
      </w:r>
      <w:r w:rsidR="00624DA8">
        <w:rPr>
          <w:rFonts w:ascii="Tahoma" w:hAnsi="Tahoma" w:cs="Tahoma"/>
          <w:sz w:val="18"/>
          <w:szCs w:val="18"/>
          <w:lang w:val="sr-Latn-CS"/>
        </w:rPr>
        <w:t>Фа</w:t>
      </w:r>
      <w:r w:rsidRPr="009022F9">
        <w:rPr>
          <w:rFonts w:ascii="Tahoma" w:hAnsi="Tahoma" w:cs="Tahoma"/>
          <w:sz w:val="18"/>
          <w:szCs w:val="18"/>
          <w:lang w:val="sr-Latn-CS"/>
        </w:rPr>
        <w:t>x</w:t>
      </w:r>
      <w:r w:rsidRPr="009022F9">
        <w:rPr>
          <w:rFonts w:ascii="Tahoma" w:hAnsi="Tahoma" w:cs="Tahoma"/>
          <w:sz w:val="18"/>
          <w:szCs w:val="18"/>
          <w:lang w:val="sr-Cyrl-CS"/>
        </w:rPr>
        <w:t>: 014/238-036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Pr="009022F9">
        <w:rPr>
          <w:rFonts w:ascii="Tahoma" w:hAnsi="Tahoma" w:cs="Tahoma"/>
          <w:sz w:val="18"/>
          <w:szCs w:val="18"/>
          <w:lang w:val="sr-Latn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р</w:t>
      </w:r>
      <w:r w:rsidRPr="009022F9">
        <w:rPr>
          <w:rFonts w:ascii="Tahoma" w:hAnsi="Tahoma" w:cs="Tahoma"/>
          <w:sz w:val="18"/>
          <w:szCs w:val="18"/>
          <w:lang w:val="sr-Latn-CS"/>
        </w:rPr>
        <w:t>.</w:t>
      </w:r>
      <w:r w:rsidRPr="009022F9">
        <w:rPr>
          <w:rFonts w:ascii="Tahoma" w:hAnsi="Tahoma" w:cs="Tahoma"/>
          <w:sz w:val="18"/>
          <w:szCs w:val="18"/>
          <w:lang w:val="sr-Cyrl-CS"/>
        </w:rPr>
        <w:t>: 205-87835-35</w:t>
      </w:r>
      <w:r w:rsidRPr="009022F9">
        <w:rPr>
          <w:rFonts w:ascii="Tahoma" w:hAnsi="Tahoma" w:cs="Tahoma"/>
          <w:sz w:val="18"/>
          <w:szCs w:val="18"/>
          <w:lang w:val="sr-Latn-CS"/>
        </w:rPr>
        <w:t xml:space="preserve">; </w:t>
      </w:r>
      <w:r w:rsidR="00624DA8">
        <w:rPr>
          <w:rFonts w:ascii="Tahoma" w:hAnsi="Tahoma" w:cs="Tahoma"/>
          <w:sz w:val="18"/>
          <w:szCs w:val="18"/>
          <w:lang w:val="sr-Cyrl-CS"/>
        </w:rPr>
        <w:t>ПИБ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103828460,            </w:t>
      </w:r>
    </w:p>
    <w:p w:rsidR="00A2374C" w:rsidRDefault="00C33955" w:rsidP="00A2374C">
      <w:pPr>
        <w:tabs>
          <w:tab w:val="left" w:pos="6345"/>
        </w:tabs>
        <w:rPr>
          <w:rFonts w:ascii="Tahoma" w:hAnsi="Tahoma" w:cs="Tahoma"/>
          <w:sz w:val="18"/>
          <w:szCs w:val="18"/>
          <w:lang w:val="sr-Latn-CS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</w:t>
      </w:r>
      <w:r w:rsidR="00624DA8">
        <w:rPr>
          <w:rFonts w:ascii="Tahoma" w:hAnsi="Tahoma" w:cs="Tahoma"/>
          <w:sz w:val="18"/>
          <w:szCs w:val="18"/>
        </w:rPr>
        <w:t>М</w:t>
      </w:r>
      <w:r w:rsidR="00624DA8">
        <w:rPr>
          <w:rFonts w:ascii="Tahoma" w:hAnsi="Tahoma" w:cs="Tahoma"/>
          <w:sz w:val="18"/>
          <w:szCs w:val="18"/>
          <w:lang w:val="sr-Cyrl-CS"/>
        </w:rPr>
        <w:t>ат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 xml:space="preserve">.20019280; 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ПДВ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: 186133783</w:t>
      </w:r>
      <w:r>
        <w:rPr>
          <w:rFonts w:ascii="Tahoma" w:hAnsi="Tahoma" w:cs="Tahoma"/>
          <w:sz w:val="18"/>
          <w:szCs w:val="18"/>
          <w:lang w:val="sr-Latn-CS"/>
        </w:rPr>
        <w:t xml:space="preserve"> </w:t>
      </w:r>
      <w:r w:rsidR="00A2374C">
        <w:rPr>
          <w:rFonts w:ascii="Tahoma" w:hAnsi="Tahoma" w:cs="Tahoma"/>
          <w:sz w:val="18"/>
          <w:szCs w:val="18"/>
          <w:lang w:val="sr-Latn-CS"/>
        </w:rPr>
        <w:t xml:space="preserve">    </w:t>
      </w:r>
    </w:p>
    <w:p w:rsidR="00A81D7A" w:rsidRPr="00A2374C" w:rsidRDefault="00A2374C" w:rsidP="00A2374C">
      <w:pPr>
        <w:tabs>
          <w:tab w:val="left" w:pos="6345"/>
        </w:tabs>
        <w:rPr>
          <w:rFonts w:ascii="Tahoma" w:hAnsi="Tahoma" w:cs="Tahoma"/>
          <w:sz w:val="18"/>
          <w:szCs w:val="18"/>
          <w:lang w:val="sr-Latn-CS"/>
        </w:rPr>
      </w:pPr>
      <w:r>
        <w:rPr>
          <w:rFonts w:ascii="Tahoma" w:hAnsi="Tahoma" w:cs="Tahoma"/>
          <w:sz w:val="18"/>
          <w:szCs w:val="18"/>
          <w:lang w:val="sr-Latn-CS"/>
        </w:rPr>
        <w:t xml:space="preserve">        </w:t>
      </w:r>
      <w:r w:rsidRPr="00121D91">
        <w:rPr>
          <w:rFonts w:ascii="Tahoma" w:hAnsi="Tahoma" w:cs="Tahoma"/>
          <w:noProof/>
          <w:sz w:val="18"/>
          <w:szCs w:val="18"/>
        </w:rPr>
        <w:t>ВАЉЕВО            .........2001.........................</w:t>
      </w:r>
      <w:r>
        <w:rPr>
          <w:rFonts w:ascii="Tahoma" w:hAnsi="Tahoma" w:cs="Tahoma"/>
          <w:noProof/>
          <w:sz w:val="18"/>
          <w:szCs w:val="18"/>
        </w:rPr>
        <w:t>..............................</w:t>
      </w:r>
      <w:r w:rsidR="00616CAF">
        <w:rPr>
          <w:rFonts w:ascii="Tahoma" w:hAnsi="Tahoma" w:cs="Tahoma"/>
          <w:noProof/>
          <w:sz w:val="18"/>
          <w:szCs w:val="18"/>
        </w:rPr>
        <w:t>..</w:t>
      </w:r>
      <w:r>
        <w:rPr>
          <w:rFonts w:ascii="Tahoma" w:hAnsi="Tahoma" w:cs="Tahoma"/>
          <w:noProof/>
          <w:sz w:val="18"/>
          <w:szCs w:val="18"/>
        </w:rPr>
        <w:t>...</w:t>
      </w:r>
      <w:r w:rsidRPr="00121D91">
        <w:rPr>
          <w:rFonts w:ascii="Tahoma" w:hAnsi="Tahoma" w:cs="Tahoma"/>
          <w:noProof/>
          <w:sz w:val="18"/>
          <w:szCs w:val="18"/>
        </w:rPr>
        <w:t>.20</w:t>
      </w:r>
      <w:r>
        <w:rPr>
          <w:rFonts w:ascii="Tahoma" w:hAnsi="Tahoma" w:cs="Tahoma"/>
          <w:noProof/>
          <w:sz w:val="18"/>
          <w:szCs w:val="18"/>
        </w:rPr>
        <w:t>2</w:t>
      </w:r>
      <w:r w:rsidR="004F019B">
        <w:rPr>
          <w:rFonts w:ascii="Tahoma" w:hAnsi="Tahoma" w:cs="Tahoma"/>
          <w:noProof/>
          <w:sz w:val="18"/>
          <w:szCs w:val="18"/>
        </w:rPr>
        <w:t>2</w:t>
      </w:r>
      <w:r>
        <w:rPr>
          <w:rFonts w:ascii="Tahoma" w:hAnsi="Tahoma" w:cs="Tahoma"/>
          <w:noProof/>
          <w:sz w:val="18"/>
          <w:szCs w:val="18"/>
        </w:rPr>
        <w:t xml:space="preserve">...    </w:t>
      </w:r>
      <w:r w:rsidRPr="00121D91">
        <w:rPr>
          <w:rFonts w:ascii="Tahoma" w:hAnsi="Tahoma" w:cs="Tahoma"/>
          <w:noProof/>
          <w:sz w:val="18"/>
          <w:szCs w:val="18"/>
        </w:rPr>
        <w:t>E-mail:</w:t>
      </w:r>
      <w:r>
        <w:rPr>
          <w:rFonts w:ascii="Tahoma" w:hAnsi="Tahoma" w:cs="Tahoma"/>
          <w:noProof/>
          <w:sz w:val="18"/>
          <w:szCs w:val="18"/>
        </w:rPr>
        <w:t xml:space="preserve"> </w:t>
      </w:r>
      <w:r w:rsidRPr="00121D91">
        <w:rPr>
          <w:rFonts w:ascii="Tahoma" w:hAnsi="Tahoma" w:cs="Tahoma"/>
          <w:noProof/>
          <w:sz w:val="18"/>
          <w:szCs w:val="18"/>
        </w:rPr>
        <w:t>harmonijaprojekt@mts.rs</w:t>
      </w:r>
    </w:p>
    <w:p w:rsidR="00A2374C" w:rsidRDefault="0066343F" w:rsidP="00ED6809">
      <w:pPr>
        <w:jc w:val="center"/>
        <w:rPr>
          <w:rFonts w:ascii="Tahoma" w:hAnsi="Tahoma" w:cs="Tahoma"/>
          <w:b/>
          <w:sz w:val="28"/>
          <w:szCs w:val="28"/>
        </w:rPr>
      </w:pPr>
      <w:r w:rsidRPr="0066343F">
        <w:rPr>
          <w:rFonts w:ascii="Tahoma" w:hAnsi="Tahoma" w:cs="Tahoma"/>
          <w:noProof/>
          <w:szCs w:val="22"/>
          <w:lang w:val="sr-Latn-CS" w:eastAsia="sr-Latn-CS"/>
        </w:rPr>
        <w:pict>
          <v:line id="_x0000_s1033" style="position:absolute;left:0;text-align:left;z-index:251667456" from="-18.45pt,1.2pt" to="503.55pt,1.2pt" strokeweight=".25pt"/>
        </w:pict>
      </w:r>
    </w:p>
    <w:p w:rsidR="00A2374C" w:rsidRDefault="00A2374C" w:rsidP="00ED6809">
      <w:pPr>
        <w:jc w:val="center"/>
        <w:rPr>
          <w:rFonts w:ascii="Tahoma" w:hAnsi="Tahoma" w:cs="Tahoma"/>
          <w:b/>
          <w:sz w:val="28"/>
          <w:szCs w:val="28"/>
        </w:rPr>
      </w:pPr>
    </w:p>
    <w:p w:rsidR="00160046" w:rsidRPr="00EA5BB1" w:rsidRDefault="00720C9E" w:rsidP="00ED680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A5BB1">
        <w:rPr>
          <w:rFonts w:ascii="Times New Roman" w:hAnsi="Times New Roman"/>
          <w:b/>
          <w:sz w:val="28"/>
          <w:szCs w:val="28"/>
        </w:rPr>
        <w:t>3. ПРОЈЕКАТ ХИДРОТЕХНИЧКИХ ИНСТАЛАЦИЈА</w:t>
      </w:r>
    </w:p>
    <w:p w:rsidR="0018785F" w:rsidRPr="00720C9E" w:rsidRDefault="0018785F" w:rsidP="0018785F">
      <w:pPr>
        <w:rPr>
          <w:rFonts w:ascii="Times New Roman" w:hAnsi="Times New Roman"/>
          <w:color w:val="FF0000"/>
          <w:lang w:val="sr-Cyrl-CS"/>
        </w:rPr>
      </w:pPr>
      <w:r w:rsidRPr="00720C9E">
        <w:rPr>
          <w:rFonts w:ascii="Times New Roman" w:hAnsi="Times New Roman"/>
          <w:color w:val="FF0000"/>
        </w:rPr>
        <w:tab/>
      </w:r>
      <w:r w:rsidRPr="00720C9E">
        <w:rPr>
          <w:rFonts w:ascii="Times New Roman" w:hAnsi="Times New Roman"/>
          <w:color w:val="FF0000"/>
        </w:rPr>
        <w:tab/>
      </w:r>
      <w:r w:rsidRPr="00720C9E">
        <w:rPr>
          <w:rFonts w:ascii="Times New Roman" w:hAnsi="Times New Roman"/>
          <w:color w:val="FF0000"/>
        </w:rPr>
        <w:tab/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Cs w:val="22"/>
        </w:rPr>
      </w:pPr>
    </w:p>
    <w:p w:rsidR="0018785F" w:rsidRPr="00720C9E" w:rsidRDefault="00624DA8" w:rsidP="00A2374C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ind w:left="3885" w:hanging="3885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  <w:lang w:val="sr-Latn-CS"/>
        </w:rPr>
        <w:t>Инвеститор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:           </w:t>
      </w:r>
      <w:r w:rsidR="00C33190" w:rsidRPr="00720C9E">
        <w:rPr>
          <w:rFonts w:ascii="Times New Roman" w:hAnsi="Times New Roman"/>
          <w:sz w:val="24"/>
          <w:szCs w:val="24"/>
          <w:lang w:val="sr-Latn-CS"/>
        </w:rPr>
        <w:tab/>
      </w:r>
      <w:r w:rsidR="008E6D89" w:rsidRPr="00720C9E">
        <w:rPr>
          <w:rFonts w:ascii="Times New Roman" w:hAnsi="Times New Roman"/>
          <w:color w:val="000000"/>
          <w:sz w:val="24"/>
          <w:szCs w:val="24"/>
        </w:rPr>
        <w:t xml:space="preserve">Град </w:t>
      </w:r>
      <w:r w:rsidR="00B072F5" w:rsidRPr="00720C9E">
        <w:rPr>
          <w:rFonts w:ascii="Times New Roman" w:hAnsi="Times New Roman"/>
          <w:color w:val="000000"/>
          <w:sz w:val="24"/>
          <w:szCs w:val="24"/>
        </w:rPr>
        <w:t>Пирот</w:t>
      </w:r>
    </w:p>
    <w:p w:rsidR="00412B71" w:rsidRPr="00720C9E" w:rsidRDefault="00412B71" w:rsidP="0018785F">
      <w:pPr>
        <w:pStyle w:val="Footer"/>
        <w:tabs>
          <w:tab w:val="clear" w:pos="4153"/>
          <w:tab w:val="clear" w:pos="8306"/>
          <w:tab w:val="left" w:pos="1560"/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Latn-CS"/>
        </w:rPr>
      </w:pPr>
    </w:p>
    <w:p w:rsidR="00434A76" w:rsidRPr="00720C9E" w:rsidRDefault="00FB56D6" w:rsidP="008E6D89">
      <w:pPr>
        <w:tabs>
          <w:tab w:val="left" w:pos="3969"/>
        </w:tabs>
        <w:ind w:left="3686" w:hanging="3686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Обје</w:t>
      </w:r>
      <w:r w:rsidR="00624DA8" w:rsidRPr="00720C9E">
        <w:rPr>
          <w:rFonts w:ascii="Times New Roman" w:hAnsi="Times New Roman"/>
          <w:sz w:val="24"/>
          <w:szCs w:val="24"/>
        </w:rPr>
        <w:t>кат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:                        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720C9E"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2374C" w:rsidRPr="00720C9E">
        <w:rPr>
          <w:rFonts w:ascii="Times New Roman" w:hAnsi="Times New Roman"/>
          <w:sz w:val="24"/>
          <w:szCs w:val="24"/>
        </w:rPr>
        <w:t xml:space="preserve"> </w:t>
      </w:r>
      <w:r w:rsidR="00B072F5" w:rsidRPr="00720C9E">
        <w:rPr>
          <w:rFonts w:ascii="Times New Roman" w:hAnsi="Times New Roman"/>
          <w:sz w:val="24"/>
          <w:szCs w:val="24"/>
        </w:rPr>
        <w:t xml:space="preserve">Полигон за практичну обуку возача у улици Барје у Пироту на </w:t>
      </w:r>
      <w:r w:rsidR="0095207A" w:rsidRPr="00720C9E">
        <w:rPr>
          <w:rFonts w:ascii="Times New Roman" w:hAnsi="Times New Roman"/>
          <w:sz w:val="24"/>
          <w:szCs w:val="24"/>
        </w:rPr>
        <w:t>к</w:t>
      </w:r>
      <w:r w:rsidR="003975C7" w:rsidRPr="00720C9E">
        <w:rPr>
          <w:rFonts w:ascii="Times New Roman" w:hAnsi="Times New Roman"/>
          <w:sz w:val="24"/>
          <w:szCs w:val="24"/>
        </w:rPr>
        <w:t xml:space="preserve">.п: </w:t>
      </w:r>
      <w:r w:rsidR="00B072F5" w:rsidRPr="00720C9E">
        <w:rPr>
          <w:rFonts w:ascii="Times New Roman" w:hAnsi="Times New Roman"/>
          <w:sz w:val="24"/>
          <w:szCs w:val="24"/>
        </w:rPr>
        <w:t>6951/2</w:t>
      </w:r>
      <w:r w:rsidR="008E6D89" w:rsidRPr="00720C9E">
        <w:rPr>
          <w:rFonts w:ascii="Times New Roman" w:hAnsi="Times New Roman"/>
          <w:sz w:val="24"/>
          <w:szCs w:val="24"/>
        </w:rPr>
        <w:t xml:space="preserve"> К</w:t>
      </w:r>
      <w:r w:rsidR="003975C7" w:rsidRPr="00720C9E">
        <w:rPr>
          <w:rFonts w:ascii="Times New Roman" w:hAnsi="Times New Roman"/>
          <w:sz w:val="24"/>
          <w:szCs w:val="24"/>
        </w:rPr>
        <w:t>.</w:t>
      </w:r>
      <w:r w:rsidR="008E6D89" w:rsidRPr="00720C9E">
        <w:rPr>
          <w:rFonts w:ascii="Times New Roman" w:hAnsi="Times New Roman"/>
          <w:sz w:val="24"/>
          <w:szCs w:val="24"/>
        </w:rPr>
        <w:t>О</w:t>
      </w:r>
      <w:r w:rsidR="003975C7" w:rsidRPr="00720C9E">
        <w:rPr>
          <w:rFonts w:ascii="Times New Roman" w:hAnsi="Times New Roman"/>
          <w:sz w:val="24"/>
          <w:szCs w:val="24"/>
        </w:rPr>
        <w:t xml:space="preserve">. </w:t>
      </w:r>
      <w:r w:rsidR="00B072F5" w:rsidRPr="00720C9E">
        <w:rPr>
          <w:rFonts w:ascii="Times New Roman" w:hAnsi="Times New Roman"/>
          <w:sz w:val="24"/>
          <w:szCs w:val="24"/>
        </w:rPr>
        <w:t>Пирот</w:t>
      </w:r>
      <w:r w:rsidR="003975C7" w:rsidRPr="00720C9E">
        <w:rPr>
          <w:rFonts w:ascii="Times New Roman" w:hAnsi="Times New Roman"/>
          <w:sz w:val="24"/>
          <w:szCs w:val="24"/>
        </w:rPr>
        <w:t xml:space="preserve"> – </w:t>
      </w:r>
      <w:r w:rsidR="00B072F5" w:rsidRPr="00720C9E">
        <w:rPr>
          <w:rFonts w:ascii="Times New Roman" w:hAnsi="Times New Roman"/>
          <w:sz w:val="24"/>
          <w:szCs w:val="24"/>
        </w:rPr>
        <w:t>ван варош</w:t>
      </w:r>
    </w:p>
    <w:p w:rsidR="008E6D89" w:rsidRPr="00720C9E" w:rsidRDefault="008E6D89" w:rsidP="00AD6178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82592" w:rsidRPr="00446DA3" w:rsidRDefault="00624DA8" w:rsidP="00446DA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720C9E">
        <w:rPr>
          <w:rFonts w:ascii="Times New Roman" w:hAnsi="Times New Roman"/>
          <w:sz w:val="24"/>
          <w:szCs w:val="24"/>
        </w:rPr>
        <w:t>Врста</w:t>
      </w:r>
      <w:r w:rsidR="00C81FEF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техничке</w:t>
      </w:r>
      <w:r w:rsidR="00C81FEF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документације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EA5BB1">
        <w:rPr>
          <w:rFonts w:ascii="Times New Roman" w:hAnsi="Times New Roman"/>
          <w:sz w:val="32"/>
          <w:szCs w:val="32"/>
        </w:rPr>
        <w:t xml:space="preserve">ПРОЈЕКАТ ЗА </w:t>
      </w:r>
      <w:r w:rsidR="00446DA3">
        <w:rPr>
          <w:rFonts w:ascii="Times New Roman" w:hAnsi="Times New Roman"/>
          <w:sz w:val="32"/>
          <w:szCs w:val="32"/>
        </w:rPr>
        <w:t>ИЗВОЂЕЊЕ (ПЗИ)</w:t>
      </w:r>
    </w:p>
    <w:p w:rsidR="0018785F" w:rsidRPr="00720C9E" w:rsidRDefault="00682592" w:rsidP="00AD6178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32"/>
          <w:szCs w:val="32"/>
        </w:rPr>
        <w:t xml:space="preserve">                                     </w:t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720C9E" w:rsidRDefault="00624DA8" w:rsidP="0018785F">
      <w:pPr>
        <w:tabs>
          <w:tab w:val="left" w:pos="3686"/>
        </w:tabs>
        <w:spacing w:line="240" w:lineRule="auto"/>
        <w:ind w:left="3686" w:hanging="3686"/>
        <w:rPr>
          <w:rFonts w:ascii="Times New Roman" w:hAnsi="Times New Roman"/>
          <w:caps/>
          <w:sz w:val="28"/>
          <w:szCs w:val="28"/>
        </w:rPr>
      </w:pPr>
      <w:r w:rsidRPr="00720C9E">
        <w:rPr>
          <w:rFonts w:ascii="Times New Roman" w:hAnsi="Times New Roman"/>
          <w:sz w:val="24"/>
          <w:szCs w:val="24"/>
        </w:rPr>
        <w:t>За</w:t>
      </w:r>
      <w:r w:rsidR="005D0749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грађење</w:t>
      </w:r>
      <w:r w:rsidR="0018785F" w:rsidRPr="00720C9E">
        <w:rPr>
          <w:rFonts w:ascii="Times New Roman" w:hAnsi="Times New Roman"/>
          <w:sz w:val="24"/>
          <w:szCs w:val="24"/>
        </w:rPr>
        <w:t xml:space="preserve"> / </w:t>
      </w:r>
      <w:r w:rsidRPr="00720C9E">
        <w:rPr>
          <w:rFonts w:ascii="Times New Roman" w:hAnsi="Times New Roman"/>
          <w:sz w:val="24"/>
          <w:szCs w:val="24"/>
        </w:rPr>
        <w:t>извођење</w:t>
      </w:r>
      <w:r w:rsidR="005D0749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радова</w:t>
      </w:r>
      <w:r w:rsidR="0018785F" w:rsidRPr="00720C9E">
        <w:rPr>
          <w:rFonts w:ascii="Times New Roman" w:hAnsi="Times New Roman"/>
          <w:sz w:val="24"/>
          <w:szCs w:val="24"/>
        </w:rPr>
        <w:t xml:space="preserve">:  </w:t>
      </w:r>
      <w:r w:rsidR="00720C9E">
        <w:rPr>
          <w:rFonts w:ascii="Times New Roman" w:hAnsi="Times New Roman"/>
          <w:sz w:val="24"/>
          <w:szCs w:val="24"/>
        </w:rPr>
        <w:t xml:space="preserve">        </w:t>
      </w:r>
      <w:r w:rsidR="00B072F5" w:rsidRPr="00720C9E">
        <w:rPr>
          <w:rFonts w:ascii="Times New Roman" w:hAnsi="Times New Roman"/>
          <w:sz w:val="32"/>
          <w:szCs w:val="32"/>
        </w:rPr>
        <w:t xml:space="preserve">НОВО ГРАДЊА </w:t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E6D89" w:rsidRPr="00720C9E" w:rsidRDefault="008E6D89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Пројектант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FB56D6" w:rsidRPr="00720C9E">
        <w:rPr>
          <w:rFonts w:ascii="Times New Roman" w:hAnsi="Times New Roman"/>
          <w:sz w:val="24"/>
          <w:szCs w:val="24"/>
        </w:rPr>
        <w:t>„</w:t>
      </w:r>
      <w:r w:rsidRPr="00720C9E">
        <w:rPr>
          <w:rFonts w:ascii="Times New Roman" w:hAnsi="Times New Roman"/>
          <w:sz w:val="24"/>
          <w:szCs w:val="24"/>
          <w:lang w:val="sr-Cyrl-CS"/>
        </w:rPr>
        <w:t>Хармонија</w:t>
      </w:r>
      <w:r w:rsidR="00AB613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Latn-CS"/>
        </w:rPr>
        <w:t>П</w:t>
      </w:r>
      <w:r w:rsidRPr="00720C9E">
        <w:rPr>
          <w:rFonts w:ascii="Times New Roman" w:hAnsi="Times New Roman"/>
          <w:sz w:val="24"/>
          <w:szCs w:val="24"/>
          <w:lang w:val="sr-Cyrl-CS"/>
        </w:rPr>
        <w:t>ројект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“ </w:t>
      </w:r>
      <w:r w:rsidRPr="00720C9E">
        <w:rPr>
          <w:rFonts w:ascii="Times New Roman" w:hAnsi="Times New Roman"/>
          <w:sz w:val="24"/>
          <w:szCs w:val="24"/>
          <w:lang w:val="sr-Cyrl-CS"/>
        </w:rPr>
        <w:t>доо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720C9E">
        <w:rPr>
          <w:rFonts w:ascii="Times New Roman" w:hAnsi="Times New Roman"/>
          <w:sz w:val="24"/>
          <w:szCs w:val="24"/>
          <w:lang w:val="sr-Cyrl-CS"/>
        </w:rPr>
        <w:t>Ваљево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Одговорно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лице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пројектанта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Pr="00720C9E">
        <w:rPr>
          <w:rFonts w:ascii="Times New Roman" w:hAnsi="Times New Roman"/>
          <w:sz w:val="24"/>
          <w:szCs w:val="24"/>
          <w:lang w:val="sr-Cyrl-CS"/>
        </w:rPr>
        <w:t>Светозар</w:t>
      </w:r>
      <w:r w:rsidR="00AB613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Клајић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720C9E">
        <w:rPr>
          <w:rFonts w:ascii="Times New Roman" w:hAnsi="Times New Roman"/>
          <w:sz w:val="24"/>
          <w:szCs w:val="24"/>
          <w:lang w:val="sr-Cyrl-CS"/>
        </w:rPr>
        <w:t>дипл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720C9E">
        <w:rPr>
          <w:rFonts w:ascii="Times New Roman" w:hAnsi="Times New Roman"/>
          <w:sz w:val="24"/>
          <w:szCs w:val="24"/>
          <w:lang w:val="sr-Cyrl-CS"/>
        </w:rPr>
        <w:t>инж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.</w:t>
      </w:r>
      <w:r w:rsidRPr="00720C9E">
        <w:rPr>
          <w:rFonts w:ascii="Times New Roman" w:hAnsi="Times New Roman"/>
          <w:sz w:val="24"/>
          <w:szCs w:val="24"/>
          <w:lang w:val="sr-Cyrl-CS"/>
        </w:rPr>
        <w:t>грађ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.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Потпис</w:t>
      </w:r>
      <w:r w:rsidR="0018785F" w:rsidRPr="00720C9E">
        <w:rPr>
          <w:rFonts w:ascii="Times New Roman" w:hAnsi="Times New Roman"/>
          <w:sz w:val="24"/>
          <w:szCs w:val="24"/>
        </w:rPr>
        <w:t xml:space="preserve">: </w:t>
      </w: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20C9E">
        <w:rPr>
          <w:rFonts w:ascii="Times New Roman" w:hAnsi="Times New Roman"/>
          <w:noProof/>
          <w:sz w:val="24"/>
          <w:szCs w:val="24"/>
          <w:lang w:val="sr-Latn-CS" w:eastAsia="sr-Latn-C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152400</wp:posOffset>
            </wp:positionV>
            <wp:extent cx="1564640" cy="924560"/>
            <wp:effectExtent l="19050" t="0" r="0" b="0"/>
            <wp:wrapThrough wrapText="bothSides">
              <wp:wrapPolygon edited="0">
                <wp:start x="-263" y="0"/>
                <wp:lineTo x="-263" y="21363"/>
                <wp:lineTo x="21565" y="21363"/>
                <wp:lineTo x="21565" y="0"/>
                <wp:lineTo x="-263" y="0"/>
              </wp:wrapPolygon>
            </wp:wrapThrough>
            <wp:docPr id="1" name="Picture 9" descr="Klaja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laja potpi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34A6B" w:rsidRPr="00720C9E" w:rsidRDefault="00234A6B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18785F" w:rsidRPr="00720C9E" w:rsidRDefault="00F077CF" w:rsidP="00AD6178">
      <w:pPr>
        <w:pStyle w:val="CM5"/>
        <w:rPr>
          <w:rFonts w:ascii="Times New Roman" w:hAnsi="Times New Roman"/>
        </w:rPr>
      </w:pPr>
      <w:r w:rsidRPr="00720C9E">
        <w:rPr>
          <w:rFonts w:ascii="Times New Roman" w:hAnsi="Times New Roman"/>
        </w:rPr>
        <w:t>Одговорни</w:t>
      </w:r>
      <w:r w:rsidR="0099411A" w:rsidRPr="00720C9E">
        <w:rPr>
          <w:rFonts w:ascii="Times New Roman" w:hAnsi="Times New Roman"/>
        </w:rPr>
        <w:t xml:space="preserve"> </w:t>
      </w:r>
      <w:r w:rsidR="00624DA8" w:rsidRPr="00720C9E">
        <w:rPr>
          <w:rFonts w:ascii="Times New Roman" w:hAnsi="Times New Roman"/>
        </w:rPr>
        <w:t>пројектант</w:t>
      </w:r>
      <w:r w:rsidR="0018785F" w:rsidRPr="00720C9E">
        <w:rPr>
          <w:rFonts w:ascii="Times New Roman" w:hAnsi="Times New Roman"/>
        </w:rPr>
        <w:t>:</w:t>
      </w:r>
      <w:r w:rsidR="0018785F" w:rsidRPr="00720C9E">
        <w:rPr>
          <w:rFonts w:ascii="Times New Roman" w:hAnsi="Times New Roman"/>
        </w:rPr>
        <w:tab/>
      </w:r>
      <w:r w:rsidR="006F6B37" w:rsidRPr="00720C9E">
        <w:rPr>
          <w:rFonts w:ascii="Times New Roman" w:hAnsi="Times New Roman"/>
        </w:rPr>
        <w:t xml:space="preserve">       </w:t>
      </w:r>
      <w:r w:rsidR="00CD4F03">
        <w:rPr>
          <w:rFonts w:ascii="Times New Roman" w:hAnsi="Times New Roman"/>
        </w:rPr>
        <w:t xml:space="preserve">  </w:t>
      </w:r>
      <w:r w:rsidR="006F6B37" w:rsidRPr="00720C9E">
        <w:rPr>
          <w:rFonts w:ascii="Times New Roman" w:hAnsi="Times New Roman"/>
        </w:rPr>
        <w:t xml:space="preserve">    </w:t>
      </w:r>
      <w:r w:rsidR="00CD4F03">
        <w:rPr>
          <w:rFonts w:ascii="Times New Roman" w:hAnsi="Times New Roman"/>
          <w:lang w:val="sr-Cyrl-CS"/>
        </w:rPr>
        <w:t>Весна</w:t>
      </w:r>
      <w:r w:rsidR="00412B71" w:rsidRPr="00720C9E">
        <w:rPr>
          <w:rFonts w:ascii="Times New Roman" w:hAnsi="Times New Roman"/>
        </w:rPr>
        <w:t xml:space="preserve"> </w:t>
      </w:r>
      <w:r w:rsidR="00412B71" w:rsidRPr="00720C9E">
        <w:rPr>
          <w:rFonts w:ascii="Times New Roman" w:hAnsi="Times New Roman"/>
          <w:lang w:val="sr-Cyrl-CS"/>
        </w:rPr>
        <w:t>Клајић</w:t>
      </w:r>
      <w:r w:rsidR="0018785F" w:rsidRPr="00720C9E">
        <w:rPr>
          <w:rFonts w:ascii="Times New Roman" w:hAnsi="Times New Roman"/>
          <w:lang w:val="sr-Cyrl-CS"/>
        </w:rPr>
        <w:t xml:space="preserve">, </w:t>
      </w:r>
      <w:r w:rsidR="00624DA8" w:rsidRPr="00720C9E">
        <w:rPr>
          <w:rFonts w:ascii="Times New Roman" w:hAnsi="Times New Roman"/>
          <w:lang w:val="sr-Cyrl-CS"/>
        </w:rPr>
        <w:t>дипл</w:t>
      </w:r>
      <w:r w:rsidR="0018785F" w:rsidRPr="00720C9E">
        <w:rPr>
          <w:rFonts w:ascii="Times New Roman" w:hAnsi="Times New Roman"/>
          <w:lang w:val="sr-Cyrl-CS"/>
        </w:rPr>
        <w:t>.</w:t>
      </w:r>
      <w:r w:rsidR="00624DA8" w:rsidRPr="00720C9E">
        <w:rPr>
          <w:rFonts w:ascii="Times New Roman" w:hAnsi="Times New Roman"/>
          <w:lang w:val="sr-Cyrl-CS"/>
        </w:rPr>
        <w:t>инж</w:t>
      </w:r>
      <w:r w:rsidR="0018785F" w:rsidRPr="00720C9E">
        <w:rPr>
          <w:rFonts w:ascii="Times New Roman" w:hAnsi="Times New Roman"/>
          <w:lang w:val="sr-Cyrl-CS"/>
        </w:rPr>
        <w:t>.</w:t>
      </w:r>
      <w:r w:rsidR="00025E9D" w:rsidRPr="00720C9E">
        <w:rPr>
          <w:rFonts w:ascii="Times New Roman" w:hAnsi="Times New Roman"/>
          <w:lang w:val="sr-Cyrl-CS"/>
        </w:rPr>
        <w:t>грађ</w:t>
      </w:r>
      <w:r w:rsidR="0018785F" w:rsidRPr="00720C9E">
        <w:rPr>
          <w:rFonts w:ascii="Times New Roman" w:hAnsi="Times New Roman"/>
          <w:lang w:val="sr-Cyrl-CS"/>
        </w:rPr>
        <w:t>.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720C9E">
        <w:rPr>
          <w:rFonts w:ascii="Times New Roman" w:hAnsi="Times New Roman"/>
          <w:sz w:val="24"/>
          <w:szCs w:val="24"/>
        </w:rPr>
        <w:t>Број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лиценце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CD4F03">
        <w:rPr>
          <w:rFonts w:ascii="Times New Roman" w:hAnsi="Times New Roman"/>
          <w:sz w:val="24"/>
          <w:szCs w:val="24"/>
          <w:lang w:val="sr-Cyrl-CS"/>
        </w:rPr>
        <w:t>314 0443 03</w:t>
      </w:r>
    </w:p>
    <w:p w:rsidR="0099411A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720C9E">
        <w:rPr>
          <w:rFonts w:ascii="Times New Roman" w:hAnsi="Times New Roman"/>
          <w:sz w:val="24"/>
          <w:szCs w:val="24"/>
        </w:rPr>
        <w:t>Потпис</w:t>
      </w:r>
      <w:r w:rsidR="0018785F" w:rsidRPr="00720C9E">
        <w:rPr>
          <w:rFonts w:ascii="Times New Roman" w:hAnsi="Times New Roman"/>
          <w:sz w:val="24"/>
          <w:szCs w:val="24"/>
        </w:rPr>
        <w:t>:</w:t>
      </w:r>
    </w:p>
    <w:p w:rsidR="00897590" w:rsidRPr="00720C9E" w:rsidRDefault="00897590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34B75" w:rsidRPr="00720C9E" w:rsidRDefault="00434B75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9411A" w:rsidRPr="00720C9E" w:rsidRDefault="00755FFD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sr-Latn-CS" w:eastAsia="sr-Latn-C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90081</wp:posOffset>
            </wp:positionV>
            <wp:extent cx="1235592" cy="809525"/>
            <wp:effectExtent l="19050" t="0" r="2658" b="0"/>
            <wp:wrapNone/>
            <wp:docPr id="2" name="Picture 1" descr="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pis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5307" cy="809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9411A" w:rsidRPr="00720C9E" w:rsidRDefault="0099411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9411A" w:rsidRPr="00720C9E" w:rsidRDefault="0099411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8014CA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Број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техничке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документације</w:t>
      </w:r>
      <w:r w:rsidR="0018785F" w:rsidRPr="00720C9E">
        <w:rPr>
          <w:rFonts w:ascii="Times New Roman" w:hAnsi="Times New Roman"/>
          <w:sz w:val="24"/>
          <w:szCs w:val="24"/>
        </w:rPr>
        <w:t xml:space="preserve">:      </w:t>
      </w:r>
      <w:r w:rsidR="00175024">
        <w:rPr>
          <w:rFonts w:ascii="Times New Roman" w:hAnsi="Times New Roman"/>
          <w:sz w:val="24"/>
          <w:szCs w:val="24"/>
        </w:rPr>
        <w:t xml:space="preserve"> </w:t>
      </w:r>
      <w:r w:rsidR="00446DA3">
        <w:rPr>
          <w:rFonts w:ascii="Times New Roman" w:hAnsi="Times New Roman"/>
          <w:sz w:val="24"/>
          <w:szCs w:val="24"/>
        </w:rPr>
        <w:t>ПЗИ</w:t>
      </w:r>
      <w:r w:rsidR="009E5827" w:rsidRPr="00720C9E">
        <w:rPr>
          <w:rFonts w:ascii="Times New Roman" w:hAnsi="Times New Roman"/>
          <w:sz w:val="24"/>
          <w:szCs w:val="24"/>
        </w:rPr>
        <w:t xml:space="preserve"> </w:t>
      </w:r>
      <w:r w:rsidR="002E64F2">
        <w:rPr>
          <w:rFonts w:ascii="Times New Roman" w:hAnsi="Times New Roman"/>
          <w:sz w:val="24"/>
          <w:szCs w:val="24"/>
        </w:rPr>
        <w:t>615</w:t>
      </w:r>
      <w:r w:rsidR="00A2374C" w:rsidRPr="00720C9E">
        <w:rPr>
          <w:rFonts w:ascii="Times New Roman" w:hAnsi="Times New Roman"/>
          <w:sz w:val="24"/>
          <w:szCs w:val="24"/>
        </w:rPr>
        <w:t>/2</w:t>
      </w:r>
      <w:r w:rsidR="008014CA">
        <w:rPr>
          <w:rFonts w:ascii="Times New Roman" w:hAnsi="Times New Roman"/>
          <w:sz w:val="24"/>
          <w:szCs w:val="24"/>
        </w:rPr>
        <w:t>2</w:t>
      </w:r>
    </w:p>
    <w:p w:rsidR="0018785F" w:rsidRPr="00EA5BB1" w:rsidRDefault="00624DA8" w:rsidP="0018785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  <w:lang w:val="sr-Cyrl-CS"/>
        </w:rPr>
        <w:t>Број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примерака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: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                        </w:t>
      </w:r>
      <w:r w:rsidR="00720C9E">
        <w:rPr>
          <w:rFonts w:ascii="Times New Roman" w:hAnsi="Times New Roman"/>
          <w:sz w:val="24"/>
          <w:szCs w:val="24"/>
          <w:lang w:val="sr-Cyrl-CS"/>
        </w:rPr>
        <w:t xml:space="preserve">     </w:t>
      </w:r>
      <w:r w:rsidR="00EA5BB1">
        <w:rPr>
          <w:rFonts w:ascii="Times New Roman" w:hAnsi="Times New Roman"/>
          <w:sz w:val="24"/>
          <w:szCs w:val="24"/>
        </w:rPr>
        <w:t>4 (четири)</w:t>
      </w:r>
    </w:p>
    <w:p w:rsidR="00796818" w:rsidRPr="00720C9E" w:rsidRDefault="00624DA8" w:rsidP="0018785F">
      <w:pPr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Место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и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датум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720C9E">
        <w:rPr>
          <w:rFonts w:ascii="Times New Roman" w:hAnsi="Times New Roman"/>
          <w:sz w:val="24"/>
          <w:szCs w:val="24"/>
        </w:rPr>
        <w:t xml:space="preserve">         </w:t>
      </w:r>
      <w:r w:rsidR="005A4703" w:rsidRPr="00720C9E">
        <w:rPr>
          <w:rFonts w:ascii="Times New Roman" w:hAnsi="Times New Roman"/>
          <w:sz w:val="24"/>
          <w:szCs w:val="24"/>
        </w:rPr>
        <w:t xml:space="preserve"> </w:t>
      </w:r>
      <w:r w:rsidR="00A2374C" w:rsidRPr="00720C9E">
        <w:rPr>
          <w:rFonts w:ascii="Times New Roman" w:hAnsi="Times New Roman"/>
          <w:noProof/>
          <w:sz w:val="24"/>
          <w:szCs w:val="24"/>
        </w:rPr>
        <w:t>В</w:t>
      </w:r>
      <w:r w:rsidR="00A2374C" w:rsidRPr="00720C9E">
        <w:rPr>
          <w:rFonts w:ascii="Times New Roman" w:hAnsi="Times New Roman"/>
          <w:sz w:val="24"/>
          <w:szCs w:val="24"/>
        </w:rPr>
        <w:t>аље</w:t>
      </w:r>
      <w:r w:rsidR="00A2374C" w:rsidRPr="00720C9E">
        <w:rPr>
          <w:rFonts w:ascii="Times New Roman" w:hAnsi="Times New Roman"/>
          <w:noProof/>
          <w:sz w:val="24"/>
          <w:szCs w:val="24"/>
        </w:rPr>
        <w:t xml:space="preserve">во, </w:t>
      </w:r>
      <w:r w:rsidR="00446DA3">
        <w:rPr>
          <w:rFonts w:ascii="Times New Roman" w:hAnsi="Times New Roman"/>
          <w:noProof/>
          <w:sz w:val="24"/>
          <w:szCs w:val="24"/>
        </w:rPr>
        <w:t>јун</w:t>
      </w:r>
      <w:r w:rsidR="00A2374C" w:rsidRPr="00720C9E">
        <w:rPr>
          <w:rFonts w:ascii="Times New Roman" w:hAnsi="Times New Roman"/>
          <w:noProof/>
          <w:sz w:val="24"/>
          <w:szCs w:val="24"/>
        </w:rPr>
        <w:t xml:space="preserve"> 202</w:t>
      </w:r>
      <w:r w:rsidR="008014CA">
        <w:rPr>
          <w:rFonts w:ascii="Times New Roman" w:hAnsi="Times New Roman"/>
          <w:noProof/>
          <w:sz w:val="24"/>
          <w:szCs w:val="24"/>
        </w:rPr>
        <w:t>2</w:t>
      </w:r>
      <w:r w:rsidR="00A2374C" w:rsidRPr="00720C9E">
        <w:rPr>
          <w:rFonts w:ascii="Times New Roman" w:hAnsi="Times New Roman"/>
          <w:noProof/>
          <w:sz w:val="24"/>
          <w:szCs w:val="24"/>
        </w:rPr>
        <w:t>. год.</w:t>
      </w:r>
      <w:r w:rsidR="00A2374C" w:rsidRPr="00720C9E">
        <w:rPr>
          <w:rFonts w:ascii="Times New Roman" w:hAnsi="Times New Roman"/>
          <w:b/>
          <w:noProof/>
          <w:sz w:val="28"/>
          <w:szCs w:val="28"/>
        </w:rPr>
        <w:t xml:space="preserve">                                      </w:t>
      </w:r>
    </w:p>
    <w:sectPr w:rsidR="00796818" w:rsidRPr="00720C9E" w:rsidSect="00AD6178">
      <w:pgSz w:w="11900" w:h="16840"/>
      <w:pgMar w:top="426" w:right="27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8CA" w:rsidRDefault="007E78CA" w:rsidP="004F352D">
      <w:pPr>
        <w:spacing w:line="240" w:lineRule="auto"/>
      </w:pPr>
      <w:r>
        <w:separator/>
      </w:r>
    </w:p>
  </w:endnote>
  <w:endnote w:type="continuationSeparator" w:id="0">
    <w:p w:rsidR="007E78CA" w:rsidRDefault="007E78CA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8CA" w:rsidRDefault="007E78CA" w:rsidP="004F352D">
      <w:pPr>
        <w:spacing w:line="240" w:lineRule="auto"/>
      </w:pPr>
      <w:r>
        <w:separator/>
      </w:r>
    </w:p>
  </w:footnote>
  <w:footnote w:type="continuationSeparator" w:id="0">
    <w:p w:rsidR="007E78CA" w:rsidRDefault="007E78CA" w:rsidP="004F35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ECC"/>
    <w:multiLevelType w:val="hybridMultilevel"/>
    <w:tmpl w:val="E87A1B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556C8C"/>
    <w:multiLevelType w:val="hybridMultilevel"/>
    <w:tmpl w:val="313083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530A1"/>
    <w:multiLevelType w:val="hybridMultilevel"/>
    <w:tmpl w:val="8436A70A"/>
    <w:lvl w:ilvl="0" w:tplc="45E02128"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3960" w:hanging="360"/>
      </w:pPr>
    </w:lvl>
    <w:lvl w:ilvl="2" w:tplc="081A001B" w:tentative="1">
      <w:start w:val="1"/>
      <w:numFmt w:val="lowerRoman"/>
      <w:lvlText w:val="%3."/>
      <w:lvlJc w:val="right"/>
      <w:pPr>
        <w:ind w:left="4680" w:hanging="180"/>
      </w:pPr>
    </w:lvl>
    <w:lvl w:ilvl="3" w:tplc="081A000F" w:tentative="1">
      <w:start w:val="1"/>
      <w:numFmt w:val="decimal"/>
      <w:lvlText w:val="%4."/>
      <w:lvlJc w:val="left"/>
      <w:pPr>
        <w:ind w:left="5400" w:hanging="360"/>
      </w:pPr>
    </w:lvl>
    <w:lvl w:ilvl="4" w:tplc="081A0019" w:tentative="1">
      <w:start w:val="1"/>
      <w:numFmt w:val="lowerLetter"/>
      <w:lvlText w:val="%5."/>
      <w:lvlJc w:val="left"/>
      <w:pPr>
        <w:ind w:left="6120" w:hanging="360"/>
      </w:pPr>
    </w:lvl>
    <w:lvl w:ilvl="5" w:tplc="081A001B" w:tentative="1">
      <w:start w:val="1"/>
      <w:numFmt w:val="lowerRoman"/>
      <w:lvlText w:val="%6."/>
      <w:lvlJc w:val="right"/>
      <w:pPr>
        <w:ind w:left="6840" w:hanging="180"/>
      </w:pPr>
    </w:lvl>
    <w:lvl w:ilvl="6" w:tplc="081A000F" w:tentative="1">
      <w:start w:val="1"/>
      <w:numFmt w:val="decimal"/>
      <w:lvlText w:val="%7."/>
      <w:lvlJc w:val="left"/>
      <w:pPr>
        <w:ind w:left="7560" w:hanging="360"/>
      </w:pPr>
    </w:lvl>
    <w:lvl w:ilvl="7" w:tplc="081A0019" w:tentative="1">
      <w:start w:val="1"/>
      <w:numFmt w:val="lowerLetter"/>
      <w:lvlText w:val="%8."/>
      <w:lvlJc w:val="left"/>
      <w:pPr>
        <w:ind w:left="8280" w:hanging="360"/>
      </w:pPr>
    </w:lvl>
    <w:lvl w:ilvl="8" w:tplc="081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70913ABC"/>
    <w:multiLevelType w:val="hybridMultilevel"/>
    <w:tmpl w:val="D932053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23717"/>
    <w:multiLevelType w:val="hybridMultilevel"/>
    <w:tmpl w:val="48822AA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6818"/>
    <w:rsid w:val="000001AD"/>
    <w:rsid w:val="00003D74"/>
    <w:rsid w:val="00025E9D"/>
    <w:rsid w:val="00027152"/>
    <w:rsid w:val="00032729"/>
    <w:rsid w:val="00041269"/>
    <w:rsid w:val="00041319"/>
    <w:rsid w:val="00044628"/>
    <w:rsid w:val="00044DCF"/>
    <w:rsid w:val="00057300"/>
    <w:rsid w:val="0006254D"/>
    <w:rsid w:val="0006503D"/>
    <w:rsid w:val="00067D1C"/>
    <w:rsid w:val="000869F7"/>
    <w:rsid w:val="0009057F"/>
    <w:rsid w:val="00090B1A"/>
    <w:rsid w:val="000A03A9"/>
    <w:rsid w:val="000A1227"/>
    <w:rsid w:val="000A675A"/>
    <w:rsid w:val="000A6BAA"/>
    <w:rsid w:val="000B2872"/>
    <w:rsid w:val="000D09F0"/>
    <w:rsid w:val="000D1717"/>
    <w:rsid w:val="000D368A"/>
    <w:rsid w:val="000D3A90"/>
    <w:rsid w:val="000D6F96"/>
    <w:rsid w:val="000E2215"/>
    <w:rsid w:val="000E3937"/>
    <w:rsid w:val="000E4CD0"/>
    <w:rsid w:val="001355B5"/>
    <w:rsid w:val="00137EEA"/>
    <w:rsid w:val="00147430"/>
    <w:rsid w:val="00153471"/>
    <w:rsid w:val="0015612A"/>
    <w:rsid w:val="001568FD"/>
    <w:rsid w:val="00160046"/>
    <w:rsid w:val="0016220E"/>
    <w:rsid w:val="00162598"/>
    <w:rsid w:val="001655D4"/>
    <w:rsid w:val="00175024"/>
    <w:rsid w:val="00181C77"/>
    <w:rsid w:val="00183E07"/>
    <w:rsid w:val="00186181"/>
    <w:rsid w:val="0018785F"/>
    <w:rsid w:val="00194A0A"/>
    <w:rsid w:val="001A303E"/>
    <w:rsid w:val="001B5947"/>
    <w:rsid w:val="001C76BF"/>
    <w:rsid w:val="001C79A5"/>
    <w:rsid w:val="001D2A6D"/>
    <w:rsid w:val="001F0D3C"/>
    <w:rsid w:val="001F32AB"/>
    <w:rsid w:val="00210F88"/>
    <w:rsid w:val="002140C0"/>
    <w:rsid w:val="00221FFB"/>
    <w:rsid w:val="002225E2"/>
    <w:rsid w:val="00234A6B"/>
    <w:rsid w:val="00241A9F"/>
    <w:rsid w:val="0024486A"/>
    <w:rsid w:val="00247FC3"/>
    <w:rsid w:val="00251B9C"/>
    <w:rsid w:val="00257C6D"/>
    <w:rsid w:val="0027243E"/>
    <w:rsid w:val="002758B7"/>
    <w:rsid w:val="00286249"/>
    <w:rsid w:val="002929C5"/>
    <w:rsid w:val="00294814"/>
    <w:rsid w:val="002A325F"/>
    <w:rsid w:val="002B24C0"/>
    <w:rsid w:val="002C53EF"/>
    <w:rsid w:val="002C6D63"/>
    <w:rsid w:val="002D2714"/>
    <w:rsid w:val="002D4722"/>
    <w:rsid w:val="002E385F"/>
    <w:rsid w:val="002E599F"/>
    <w:rsid w:val="002E64F2"/>
    <w:rsid w:val="002F2F63"/>
    <w:rsid w:val="002F39AA"/>
    <w:rsid w:val="002F4F68"/>
    <w:rsid w:val="00306D15"/>
    <w:rsid w:val="0031037F"/>
    <w:rsid w:val="00310D79"/>
    <w:rsid w:val="0031372B"/>
    <w:rsid w:val="00324BA3"/>
    <w:rsid w:val="00341D62"/>
    <w:rsid w:val="00350385"/>
    <w:rsid w:val="003534C5"/>
    <w:rsid w:val="00356605"/>
    <w:rsid w:val="00365F54"/>
    <w:rsid w:val="003836E7"/>
    <w:rsid w:val="003975C7"/>
    <w:rsid w:val="003A08CE"/>
    <w:rsid w:val="003A08EC"/>
    <w:rsid w:val="003A103F"/>
    <w:rsid w:val="003A72F0"/>
    <w:rsid w:val="003C3801"/>
    <w:rsid w:val="003C5011"/>
    <w:rsid w:val="003D0BE6"/>
    <w:rsid w:val="003D1024"/>
    <w:rsid w:val="003E64BA"/>
    <w:rsid w:val="003E6717"/>
    <w:rsid w:val="003F34A0"/>
    <w:rsid w:val="004105BE"/>
    <w:rsid w:val="00412B71"/>
    <w:rsid w:val="0041329F"/>
    <w:rsid w:val="004147B2"/>
    <w:rsid w:val="00415871"/>
    <w:rsid w:val="00416607"/>
    <w:rsid w:val="0041778D"/>
    <w:rsid w:val="0042403E"/>
    <w:rsid w:val="00425D89"/>
    <w:rsid w:val="00434A76"/>
    <w:rsid w:val="00434B75"/>
    <w:rsid w:val="00435BF2"/>
    <w:rsid w:val="00443868"/>
    <w:rsid w:val="00446DA3"/>
    <w:rsid w:val="0046058C"/>
    <w:rsid w:val="004613EE"/>
    <w:rsid w:val="0046415D"/>
    <w:rsid w:val="00470BA7"/>
    <w:rsid w:val="00474D02"/>
    <w:rsid w:val="00486A7E"/>
    <w:rsid w:val="004A4B85"/>
    <w:rsid w:val="004D255D"/>
    <w:rsid w:val="004D274B"/>
    <w:rsid w:val="004D3E92"/>
    <w:rsid w:val="004F019B"/>
    <w:rsid w:val="004F27DC"/>
    <w:rsid w:val="004F352D"/>
    <w:rsid w:val="004F618E"/>
    <w:rsid w:val="00503FE7"/>
    <w:rsid w:val="00506012"/>
    <w:rsid w:val="00513153"/>
    <w:rsid w:val="005137A7"/>
    <w:rsid w:val="005152D6"/>
    <w:rsid w:val="00521BAC"/>
    <w:rsid w:val="00531222"/>
    <w:rsid w:val="00531874"/>
    <w:rsid w:val="00533DB9"/>
    <w:rsid w:val="005347DA"/>
    <w:rsid w:val="00547148"/>
    <w:rsid w:val="005473C1"/>
    <w:rsid w:val="00552C0E"/>
    <w:rsid w:val="00553668"/>
    <w:rsid w:val="0056222E"/>
    <w:rsid w:val="00566A30"/>
    <w:rsid w:val="00571FC9"/>
    <w:rsid w:val="00574354"/>
    <w:rsid w:val="0057728C"/>
    <w:rsid w:val="00580606"/>
    <w:rsid w:val="00581DB9"/>
    <w:rsid w:val="00585967"/>
    <w:rsid w:val="00593CED"/>
    <w:rsid w:val="00594876"/>
    <w:rsid w:val="005958DE"/>
    <w:rsid w:val="005A4321"/>
    <w:rsid w:val="005A4703"/>
    <w:rsid w:val="005A7EB7"/>
    <w:rsid w:val="005C24BA"/>
    <w:rsid w:val="005C38F2"/>
    <w:rsid w:val="005D0749"/>
    <w:rsid w:val="005D0BD5"/>
    <w:rsid w:val="005D1737"/>
    <w:rsid w:val="005D3723"/>
    <w:rsid w:val="005E2337"/>
    <w:rsid w:val="005E62FB"/>
    <w:rsid w:val="005F1B8B"/>
    <w:rsid w:val="00602559"/>
    <w:rsid w:val="00606957"/>
    <w:rsid w:val="00616CAF"/>
    <w:rsid w:val="00623F3B"/>
    <w:rsid w:val="00624DA8"/>
    <w:rsid w:val="00627712"/>
    <w:rsid w:val="00627F62"/>
    <w:rsid w:val="0063236A"/>
    <w:rsid w:val="00634133"/>
    <w:rsid w:val="00640352"/>
    <w:rsid w:val="00644C87"/>
    <w:rsid w:val="00645150"/>
    <w:rsid w:val="00650BC0"/>
    <w:rsid w:val="006546AD"/>
    <w:rsid w:val="00662812"/>
    <w:rsid w:val="0066343F"/>
    <w:rsid w:val="00682592"/>
    <w:rsid w:val="006970A4"/>
    <w:rsid w:val="006A6A64"/>
    <w:rsid w:val="006B51AA"/>
    <w:rsid w:val="006B75CC"/>
    <w:rsid w:val="006C0F31"/>
    <w:rsid w:val="006C1947"/>
    <w:rsid w:val="006C31CB"/>
    <w:rsid w:val="006D3BBE"/>
    <w:rsid w:val="006E06E5"/>
    <w:rsid w:val="006E1B41"/>
    <w:rsid w:val="006E5663"/>
    <w:rsid w:val="006E57C6"/>
    <w:rsid w:val="006F1334"/>
    <w:rsid w:val="006F1A8B"/>
    <w:rsid w:val="006F6B37"/>
    <w:rsid w:val="006F7CBB"/>
    <w:rsid w:val="0070114D"/>
    <w:rsid w:val="0070211D"/>
    <w:rsid w:val="007036AD"/>
    <w:rsid w:val="00704BF0"/>
    <w:rsid w:val="00707DCD"/>
    <w:rsid w:val="00711A69"/>
    <w:rsid w:val="007135B7"/>
    <w:rsid w:val="00714D34"/>
    <w:rsid w:val="0071673A"/>
    <w:rsid w:val="00720204"/>
    <w:rsid w:val="00720A9A"/>
    <w:rsid w:val="00720C9E"/>
    <w:rsid w:val="00724F42"/>
    <w:rsid w:val="00730481"/>
    <w:rsid w:val="00731286"/>
    <w:rsid w:val="00741B25"/>
    <w:rsid w:val="0074396C"/>
    <w:rsid w:val="00745602"/>
    <w:rsid w:val="00745C2C"/>
    <w:rsid w:val="0074700C"/>
    <w:rsid w:val="0075110C"/>
    <w:rsid w:val="007523F5"/>
    <w:rsid w:val="00753432"/>
    <w:rsid w:val="00753664"/>
    <w:rsid w:val="00755FFD"/>
    <w:rsid w:val="007578D3"/>
    <w:rsid w:val="0076522F"/>
    <w:rsid w:val="00777B09"/>
    <w:rsid w:val="0078194D"/>
    <w:rsid w:val="00791C54"/>
    <w:rsid w:val="00796818"/>
    <w:rsid w:val="007A729E"/>
    <w:rsid w:val="007B1A00"/>
    <w:rsid w:val="007B51C0"/>
    <w:rsid w:val="007B6971"/>
    <w:rsid w:val="007C6643"/>
    <w:rsid w:val="007D24DE"/>
    <w:rsid w:val="007E1356"/>
    <w:rsid w:val="007E3766"/>
    <w:rsid w:val="007E49A3"/>
    <w:rsid w:val="007E5EBF"/>
    <w:rsid w:val="007E78CA"/>
    <w:rsid w:val="007F6AD3"/>
    <w:rsid w:val="00800EB5"/>
    <w:rsid w:val="008014CA"/>
    <w:rsid w:val="00802C8B"/>
    <w:rsid w:val="008109FA"/>
    <w:rsid w:val="008159C1"/>
    <w:rsid w:val="00821D5F"/>
    <w:rsid w:val="008302CD"/>
    <w:rsid w:val="008319D0"/>
    <w:rsid w:val="00835CB5"/>
    <w:rsid w:val="00843648"/>
    <w:rsid w:val="00846256"/>
    <w:rsid w:val="00850F80"/>
    <w:rsid w:val="008521F4"/>
    <w:rsid w:val="008536B8"/>
    <w:rsid w:val="00856B89"/>
    <w:rsid w:val="00862C70"/>
    <w:rsid w:val="00866B53"/>
    <w:rsid w:val="00867F89"/>
    <w:rsid w:val="00870EB1"/>
    <w:rsid w:val="00882BD5"/>
    <w:rsid w:val="00883CE0"/>
    <w:rsid w:val="00884B01"/>
    <w:rsid w:val="008864D5"/>
    <w:rsid w:val="00886F6C"/>
    <w:rsid w:val="008877B0"/>
    <w:rsid w:val="00890A73"/>
    <w:rsid w:val="0089577C"/>
    <w:rsid w:val="00897590"/>
    <w:rsid w:val="008A2090"/>
    <w:rsid w:val="008A5EC9"/>
    <w:rsid w:val="008A658A"/>
    <w:rsid w:val="008B5D83"/>
    <w:rsid w:val="008B6208"/>
    <w:rsid w:val="008C0C17"/>
    <w:rsid w:val="008C57C2"/>
    <w:rsid w:val="008C6874"/>
    <w:rsid w:val="008C751D"/>
    <w:rsid w:val="008D2479"/>
    <w:rsid w:val="008D3B4E"/>
    <w:rsid w:val="008E1A04"/>
    <w:rsid w:val="008E5608"/>
    <w:rsid w:val="008E574F"/>
    <w:rsid w:val="008E6D89"/>
    <w:rsid w:val="008E7FCF"/>
    <w:rsid w:val="008F1C55"/>
    <w:rsid w:val="008F5024"/>
    <w:rsid w:val="008F7ECB"/>
    <w:rsid w:val="00917291"/>
    <w:rsid w:val="009250D5"/>
    <w:rsid w:val="00926F06"/>
    <w:rsid w:val="00946485"/>
    <w:rsid w:val="009514A8"/>
    <w:rsid w:val="0095207A"/>
    <w:rsid w:val="0095534B"/>
    <w:rsid w:val="009602B7"/>
    <w:rsid w:val="00980F13"/>
    <w:rsid w:val="0098593E"/>
    <w:rsid w:val="00986A97"/>
    <w:rsid w:val="0099007E"/>
    <w:rsid w:val="0099411A"/>
    <w:rsid w:val="009A197D"/>
    <w:rsid w:val="009A668E"/>
    <w:rsid w:val="009B07DC"/>
    <w:rsid w:val="009B6CEB"/>
    <w:rsid w:val="009C5918"/>
    <w:rsid w:val="009D20A6"/>
    <w:rsid w:val="009D3B0F"/>
    <w:rsid w:val="009E4A53"/>
    <w:rsid w:val="009E53F6"/>
    <w:rsid w:val="009E5827"/>
    <w:rsid w:val="009F39EC"/>
    <w:rsid w:val="00A2374C"/>
    <w:rsid w:val="00A24723"/>
    <w:rsid w:val="00A25BAD"/>
    <w:rsid w:val="00A36E03"/>
    <w:rsid w:val="00A37ACF"/>
    <w:rsid w:val="00A45250"/>
    <w:rsid w:val="00A51C78"/>
    <w:rsid w:val="00A7527B"/>
    <w:rsid w:val="00A76A31"/>
    <w:rsid w:val="00A81D7A"/>
    <w:rsid w:val="00A83727"/>
    <w:rsid w:val="00A9261F"/>
    <w:rsid w:val="00A97065"/>
    <w:rsid w:val="00AA3297"/>
    <w:rsid w:val="00AB3A7A"/>
    <w:rsid w:val="00AB613A"/>
    <w:rsid w:val="00AB6354"/>
    <w:rsid w:val="00AB74DA"/>
    <w:rsid w:val="00AD37D5"/>
    <w:rsid w:val="00AD5EED"/>
    <w:rsid w:val="00AD6178"/>
    <w:rsid w:val="00AD75DA"/>
    <w:rsid w:val="00AF40F5"/>
    <w:rsid w:val="00AF433B"/>
    <w:rsid w:val="00AF7C4D"/>
    <w:rsid w:val="00B0014C"/>
    <w:rsid w:val="00B006E2"/>
    <w:rsid w:val="00B04B63"/>
    <w:rsid w:val="00B04E06"/>
    <w:rsid w:val="00B06C0C"/>
    <w:rsid w:val="00B072F5"/>
    <w:rsid w:val="00B13AE8"/>
    <w:rsid w:val="00B14A91"/>
    <w:rsid w:val="00B20943"/>
    <w:rsid w:val="00B254AF"/>
    <w:rsid w:val="00B30655"/>
    <w:rsid w:val="00B30F69"/>
    <w:rsid w:val="00B42CE2"/>
    <w:rsid w:val="00B4744A"/>
    <w:rsid w:val="00B520D1"/>
    <w:rsid w:val="00B60B63"/>
    <w:rsid w:val="00B65186"/>
    <w:rsid w:val="00B66BD1"/>
    <w:rsid w:val="00B67B5F"/>
    <w:rsid w:val="00B70492"/>
    <w:rsid w:val="00B721C5"/>
    <w:rsid w:val="00B86DF3"/>
    <w:rsid w:val="00B958CF"/>
    <w:rsid w:val="00BA0150"/>
    <w:rsid w:val="00BA3CD8"/>
    <w:rsid w:val="00BB03BA"/>
    <w:rsid w:val="00BD328A"/>
    <w:rsid w:val="00BE6439"/>
    <w:rsid w:val="00BF6C4D"/>
    <w:rsid w:val="00C00FD9"/>
    <w:rsid w:val="00C0437C"/>
    <w:rsid w:val="00C10883"/>
    <w:rsid w:val="00C15186"/>
    <w:rsid w:val="00C21A79"/>
    <w:rsid w:val="00C22EBC"/>
    <w:rsid w:val="00C264DB"/>
    <w:rsid w:val="00C33190"/>
    <w:rsid w:val="00C334CD"/>
    <w:rsid w:val="00C33955"/>
    <w:rsid w:val="00C372F1"/>
    <w:rsid w:val="00C429F6"/>
    <w:rsid w:val="00C43C58"/>
    <w:rsid w:val="00C4424C"/>
    <w:rsid w:val="00C50C48"/>
    <w:rsid w:val="00C55C51"/>
    <w:rsid w:val="00C56626"/>
    <w:rsid w:val="00C57239"/>
    <w:rsid w:val="00C636A7"/>
    <w:rsid w:val="00C7099F"/>
    <w:rsid w:val="00C727B7"/>
    <w:rsid w:val="00C72E68"/>
    <w:rsid w:val="00C81FEF"/>
    <w:rsid w:val="00C831D4"/>
    <w:rsid w:val="00C935D4"/>
    <w:rsid w:val="00C9790E"/>
    <w:rsid w:val="00CA3FFC"/>
    <w:rsid w:val="00CA4B10"/>
    <w:rsid w:val="00CC4D74"/>
    <w:rsid w:val="00CD0206"/>
    <w:rsid w:val="00CD0422"/>
    <w:rsid w:val="00CD1782"/>
    <w:rsid w:val="00CD3AED"/>
    <w:rsid w:val="00CD4C1E"/>
    <w:rsid w:val="00CD4F03"/>
    <w:rsid w:val="00CE3C75"/>
    <w:rsid w:val="00CF1067"/>
    <w:rsid w:val="00D01246"/>
    <w:rsid w:val="00D02E4D"/>
    <w:rsid w:val="00D12C09"/>
    <w:rsid w:val="00D15282"/>
    <w:rsid w:val="00D17256"/>
    <w:rsid w:val="00D17F15"/>
    <w:rsid w:val="00D203EB"/>
    <w:rsid w:val="00D2420D"/>
    <w:rsid w:val="00D27B14"/>
    <w:rsid w:val="00D51E45"/>
    <w:rsid w:val="00D543A3"/>
    <w:rsid w:val="00D65855"/>
    <w:rsid w:val="00D66FDA"/>
    <w:rsid w:val="00D76305"/>
    <w:rsid w:val="00D80ECD"/>
    <w:rsid w:val="00D8353E"/>
    <w:rsid w:val="00D904F1"/>
    <w:rsid w:val="00DA3A40"/>
    <w:rsid w:val="00DA4AC0"/>
    <w:rsid w:val="00DB0B57"/>
    <w:rsid w:val="00DB2F75"/>
    <w:rsid w:val="00DB3BEC"/>
    <w:rsid w:val="00DB70F5"/>
    <w:rsid w:val="00DD11B3"/>
    <w:rsid w:val="00DD2D85"/>
    <w:rsid w:val="00DD609D"/>
    <w:rsid w:val="00DD7738"/>
    <w:rsid w:val="00DE0C40"/>
    <w:rsid w:val="00DF28FE"/>
    <w:rsid w:val="00DF49EC"/>
    <w:rsid w:val="00E00528"/>
    <w:rsid w:val="00E02407"/>
    <w:rsid w:val="00E02789"/>
    <w:rsid w:val="00E02C93"/>
    <w:rsid w:val="00E10EF6"/>
    <w:rsid w:val="00E124B8"/>
    <w:rsid w:val="00E16826"/>
    <w:rsid w:val="00E27B9F"/>
    <w:rsid w:val="00E27F29"/>
    <w:rsid w:val="00E3370B"/>
    <w:rsid w:val="00E3414F"/>
    <w:rsid w:val="00E3568B"/>
    <w:rsid w:val="00E40505"/>
    <w:rsid w:val="00E42417"/>
    <w:rsid w:val="00E53D54"/>
    <w:rsid w:val="00E55DBD"/>
    <w:rsid w:val="00E7054D"/>
    <w:rsid w:val="00E846D0"/>
    <w:rsid w:val="00E85B42"/>
    <w:rsid w:val="00E85B81"/>
    <w:rsid w:val="00E912E2"/>
    <w:rsid w:val="00E966E2"/>
    <w:rsid w:val="00E96897"/>
    <w:rsid w:val="00EA09E7"/>
    <w:rsid w:val="00EA5BB1"/>
    <w:rsid w:val="00EB3C49"/>
    <w:rsid w:val="00EC3780"/>
    <w:rsid w:val="00ED11A3"/>
    <w:rsid w:val="00ED2FB8"/>
    <w:rsid w:val="00ED2FEC"/>
    <w:rsid w:val="00ED6809"/>
    <w:rsid w:val="00EF0E64"/>
    <w:rsid w:val="00EF2218"/>
    <w:rsid w:val="00EF739F"/>
    <w:rsid w:val="00F077CF"/>
    <w:rsid w:val="00F10965"/>
    <w:rsid w:val="00F11498"/>
    <w:rsid w:val="00F11D08"/>
    <w:rsid w:val="00F13250"/>
    <w:rsid w:val="00F154EC"/>
    <w:rsid w:val="00F30982"/>
    <w:rsid w:val="00F31275"/>
    <w:rsid w:val="00F31457"/>
    <w:rsid w:val="00F342E9"/>
    <w:rsid w:val="00F40659"/>
    <w:rsid w:val="00F47358"/>
    <w:rsid w:val="00F53DC8"/>
    <w:rsid w:val="00F56053"/>
    <w:rsid w:val="00F5616C"/>
    <w:rsid w:val="00F60704"/>
    <w:rsid w:val="00F61F61"/>
    <w:rsid w:val="00F817F5"/>
    <w:rsid w:val="00F82BA2"/>
    <w:rsid w:val="00F91A90"/>
    <w:rsid w:val="00F933A8"/>
    <w:rsid w:val="00FB56D6"/>
    <w:rsid w:val="00FC180D"/>
    <w:rsid w:val="00FC27E2"/>
    <w:rsid w:val="00FC5943"/>
    <w:rsid w:val="00FD141B"/>
    <w:rsid w:val="00FD597F"/>
    <w:rsid w:val="00FE23E6"/>
    <w:rsid w:val="00FE5103"/>
    <w:rsid w:val="00FE760C"/>
    <w:rsid w:val="00FF02FF"/>
    <w:rsid w:val="00FF1777"/>
    <w:rsid w:val="00FF5863"/>
    <w:rsid w:val="00FF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styleId="Hyperlink">
    <w:name w:val="Hyperlink"/>
    <w:rsid w:val="00C709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5C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1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78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ED138-74A2-4158-9E8D-69D3B095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adamnjanovic</dc:creator>
  <cp:lastModifiedBy>Milica</cp:lastModifiedBy>
  <cp:revision>197</cp:revision>
  <cp:lastPrinted>2022-06-23T11:01:00Z</cp:lastPrinted>
  <dcterms:created xsi:type="dcterms:W3CDTF">2015-06-16T13:01:00Z</dcterms:created>
  <dcterms:modified xsi:type="dcterms:W3CDTF">2022-06-23T11:01:00Z</dcterms:modified>
</cp:coreProperties>
</file>